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DEA5D" w14:textId="5331CDBE" w:rsidR="006758FE" w:rsidRPr="00CF69F7" w:rsidRDefault="006758FE" w:rsidP="006758FE">
      <w:pPr>
        <w:pStyle w:val="Header"/>
        <w:jc w:val="right"/>
        <w:rPr>
          <w:rFonts w:ascii="Trebuchet MS" w:eastAsia="Calibri" w:hAnsi="Trebuchet MS" w:cs="Arial"/>
          <w:b/>
          <w:bCs/>
          <w:sz w:val="20"/>
          <w:szCs w:val="20"/>
          <w:lang w:val="pt-PT"/>
        </w:rPr>
      </w:pPr>
      <w:r w:rsidRPr="00CF69F7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 xml:space="preserve">Anexa </w:t>
      </w:r>
      <w:r w:rsidR="002C6324" w:rsidRPr="00CF69F7">
        <w:rPr>
          <w:rFonts w:ascii="Trebuchet MS" w:eastAsia="Calibri" w:hAnsi="Trebuchet MS" w:cs="Arial"/>
          <w:b/>
          <w:bCs/>
          <w:sz w:val="20"/>
          <w:szCs w:val="20"/>
          <w:lang w:val="pt-PT"/>
        </w:rPr>
        <w:t>2</w:t>
      </w:r>
    </w:p>
    <w:p w14:paraId="278809F3" w14:textId="4DDBAFF5" w:rsidR="0085638E" w:rsidRPr="003C6973" w:rsidRDefault="0085638E" w:rsidP="0085638E">
      <w:pPr>
        <w:pStyle w:val="Header"/>
        <w:tabs>
          <w:tab w:val="clear" w:pos="9072"/>
          <w:tab w:val="left" w:pos="8840"/>
        </w:tabs>
        <w:rPr>
          <w:rFonts w:ascii="Trebuchet MS" w:eastAsia="Calibri" w:hAnsi="Trebuchet MS" w:cs="Arial"/>
          <w:b/>
          <w:bCs/>
          <w:sz w:val="20"/>
          <w:szCs w:val="20"/>
          <w:lang w:val="pt-PT"/>
        </w:rPr>
      </w:pPr>
      <w:r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  <w:r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</w:p>
    <w:p w14:paraId="28F26BE5" w14:textId="77777777" w:rsidR="0085638E" w:rsidRPr="003C6973" w:rsidRDefault="0085638E" w:rsidP="0085638E">
      <w:pPr>
        <w:pStyle w:val="Header"/>
        <w:tabs>
          <w:tab w:val="clear" w:pos="9072"/>
          <w:tab w:val="left" w:pos="8840"/>
        </w:tabs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3C6973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>Programul Incluziune și Demnitate socială</w:t>
      </w:r>
      <w:r w:rsidRPr="003C6973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ab/>
      </w:r>
    </w:p>
    <w:p w14:paraId="77220801" w14:textId="77777777" w:rsidR="0085638E" w:rsidRPr="003C6973" w:rsidRDefault="0085638E" w:rsidP="0085638E">
      <w:pPr>
        <w:spacing w:after="0"/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  <w:r w:rsidRPr="003C6973">
        <w:rPr>
          <w:rFonts w:ascii="Trebuchet MS" w:eastAsia="Calibri" w:hAnsi="Trebuchet MS" w:cs="Arial"/>
          <w:b/>
          <w:bCs/>
          <w:sz w:val="23"/>
          <w:szCs w:val="23"/>
          <w:lang w:val="pt-PT"/>
        </w:rPr>
        <w:t xml:space="preserve">PIDS/83/PIDS_P3/OP4/ESO4.1/PIDS_A12 - Sprijin pentru înființarea de întreprinderi sociale în mediul rural - Regiuni mai putin dezvoltate </w:t>
      </w:r>
    </w:p>
    <w:p w14:paraId="6F9A0A11" w14:textId="77777777" w:rsidR="0085638E" w:rsidRPr="003C6973" w:rsidRDefault="0085638E" w:rsidP="0085638E">
      <w:pPr>
        <w:spacing w:after="0"/>
        <w:rPr>
          <w:rFonts w:ascii="Trebuchet MS" w:eastAsia="Calibri" w:hAnsi="Trebuchet MS" w:cs="Arial"/>
          <w:b/>
          <w:bCs/>
          <w:sz w:val="23"/>
          <w:szCs w:val="23"/>
          <w:lang w:val="it-CH"/>
        </w:rPr>
      </w:pPr>
      <w:proofErr w:type="spellStart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>Titlul</w:t>
      </w:r>
      <w:proofErr w:type="spellEnd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 xml:space="preserve"> </w:t>
      </w:r>
      <w:proofErr w:type="spellStart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>proiectului</w:t>
      </w:r>
      <w:proofErr w:type="spellEnd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 xml:space="preserve">: </w:t>
      </w:r>
      <w:proofErr w:type="spellStart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>Dezvoltarea</w:t>
      </w:r>
      <w:proofErr w:type="spellEnd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 xml:space="preserve"> </w:t>
      </w:r>
      <w:proofErr w:type="spellStart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>antreprenoriatului</w:t>
      </w:r>
      <w:proofErr w:type="spellEnd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 xml:space="preserve"> social in </w:t>
      </w:r>
      <w:proofErr w:type="spellStart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>mediul</w:t>
      </w:r>
      <w:proofErr w:type="spellEnd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 xml:space="preserve"> rural </w:t>
      </w:r>
      <w:proofErr w:type="spellStart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>din</w:t>
      </w:r>
      <w:proofErr w:type="spellEnd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 xml:space="preserve"> </w:t>
      </w:r>
      <w:proofErr w:type="spellStart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>Regiunea</w:t>
      </w:r>
      <w:proofErr w:type="spellEnd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 xml:space="preserve"> Sud - Vest </w:t>
      </w:r>
      <w:proofErr w:type="spellStart"/>
      <w:r w:rsidRPr="003C6973">
        <w:rPr>
          <w:rFonts w:ascii="Trebuchet MS" w:eastAsia="Calibri" w:hAnsi="Trebuchet MS" w:cs="Arial"/>
          <w:b/>
          <w:bCs/>
          <w:sz w:val="23"/>
          <w:szCs w:val="23"/>
          <w:lang w:val="it-CH"/>
        </w:rPr>
        <w:t>Oltenia</w:t>
      </w:r>
      <w:proofErr w:type="spellEnd"/>
    </w:p>
    <w:p w14:paraId="03812A30" w14:textId="77777777" w:rsidR="0085638E" w:rsidRPr="003C6973" w:rsidRDefault="0085638E" w:rsidP="0085638E">
      <w:pPr>
        <w:pStyle w:val="Header"/>
        <w:rPr>
          <w:rFonts w:ascii="Trebuchet MS" w:eastAsia="Calibri" w:hAnsi="Trebuchet MS" w:cs="Arial"/>
          <w:b/>
          <w:bCs/>
          <w:sz w:val="23"/>
          <w:szCs w:val="23"/>
          <w:lang w:val="it-IT"/>
        </w:rPr>
      </w:pPr>
      <w:proofErr w:type="spellStart"/>
      <w:r w:rsidRPr="003C6973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Cod</w:t>
      </w:r>
      <w:proofErr w:type="spellEnd"/>
      <w:r w:rsidRPr="003C6973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 xml:space="preserve"> MySMIS2021+:</w:t>
      </w:r>
      <w:r w:rsidRPr="003C6973">
        <w:rPr>
          <w:lang w:val="it-IT"/>
        </w:rPr>
        <w:t xml:space="preserve"> </w:t>
      </w:r>
      <w:r w:rsidRPr="003C6973">
        <w:rPr>
          <w:rFonts w:ascii="Trebuchet MS" w:eastAsia="Calibri" w:hAnsi="Trebuchet MS" w:cs="Arial"/>
          <w:b/>
          <w:bCs/>
          <w:sz w:val="23"/>
          <w:szCs w:val="23"/>
          <w:lang w:val="it-IT"/>
        </w:rPr>
        <w:t>303766</w:t>
      </w:r>
    </w:p>
    <w:p w14:paraId="3C164E27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3EC10203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0D7710BF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  <w:r w:rsidRPr="00831FB2">
        <w:rPr>
          <w:rFonts w:ascii="Trebuchet MS" w:hAnsi="Trebuchet MS" w:cstheme="minorHAnsi"/>
          <w:sz w:val="23"/>
          <w:szCs w:val="23"/>
          <w:lang w:val="pt-PT"/>
        </w:rPr>
        <w:t>CERERE DE ACORDARE A SUBVENTIEI DE MINIMIS</w:t>
      </w:r>
    </w:p>
    <w:p w14:paraId="2BCA3931" w14:textId="77777777" w:rsidR="0001380C" w:rsidRPr="00831FB2" w:rsidRDefault="0001380C" w:rsidP="0001380C">
      <w:pPr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0800E36C" w14:textId="77777777" w:rsidR="0001380C" w:rsidRPr="00831FB2" w:rsidRDefault="0001380C" w:rsidP="0001380C">
      <w:pPr>
        <w:spacing w:line="360" w:lineRule="auto"/>
        <w:jc w:val="center"/>
        <w:rPr>
          <w:rFonts w:ascii="Trebuchet MS" w:hAnsi="Trebuchet MS" w:cstheme="minorHAnsi"/>
          <w:sz w:val="23"/>
          <w:szCs w:val="23"/>
          <w:lang w:val="pt-PT"/>
        </w:rPr>
      </w:pPr>
    </w:p>
    <w:p w14:paraId="252158D0" w14:textId="30118E5D" w:rsidR="0001380C" w:rsidRPr="00102A00" w:rsidRDefault="0001380C" w:rsidP="000D3F0A">
      <w:pPr>
        <w:spacing w:after="0"/>
        <w:jc w:val="both"/>
        <w:rPr>
          <w:rFonts w:ascii="Trebuchet MS" w:hAnsi="Trebuchet MS" w:cstheme="minorHAnsi"/>
          <w:noProof/>
          <w:sz w:val="23"/>
          <w:szCs w:val="23"/>
          <w:lang w:val="pt-PT"/>
        </w:rPr>
      </w:pPr>
      <w:r w:rsidRPr="00831FB2">
        <w:rPr>
          <w:rFonts w:ascii="Trebuchet MS" w:hAnsi="Trebuchet MS" w:cstheme="minorHAnsi"/>
          <w:sz w:val="23"/>
          <w:szCs w:val="23"/>
          <w:lang w:val="pt-PT"/>
        </w:rPr>
        <w:t xml:space="preserve"> 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Subsemnatul/a, </w:t>
      </w:r>
      <w:r w:rsidRPr="00102A00">
        <w:rPr>
          <w:rFonts w:ascii="Trebuchet MS" w:hAnsi="Trebuchet MS" w:cstheme="minorHAnsi"/>
          <w:b/>
          <w:bCs/>
          <w:noProof/>
          <w:sz w:val="23"/>
          <w:szCs w:val="23"/>
          <w:lang w:val="pt-PT"/>
        </w:rPr>
        <w:t>.....................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, legitimat/a cu C.I. seria  ........,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 xml:space="preserve"> nr. ......................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, eliberat de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 xml:space="preserve">..................., 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avand CNP ......................, in calitate de administrator al </w:t>
      </w:r>
      <w:r w:rsidRPr="00102A00">
        <w:rPr>
          <w:rFonts w:ascii="Trebuchet MS" w:hAnsi="Trebuchet MS" w:cstheme="minorHAnsi"/>
          <w:b/>
          <w:bCs/>
          <w:noProof/>
          <w:sz w:val="23"/>
          <w:szCs w:val="23"/>
          <w:lang w:val="pt-PT"/>
        </w:rPr>
        <w:t>.............................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, cu sediul in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 xml:space="preserve">Judetul ....................., Municipiul ......................., Strada ...................., nr............, bloc............., scara ..........., apartament.............,  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CUI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 xml:space="preserve">.............., 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 numar de inregistrare .............................., infiintata in cadrul proiectului ID proiect 3</w:t>
      </w:r>
      <w:r w:rsidR="00102A00">
        <w:rPr>
          <w:rFonts w:ascii="Trebuchet MS" w:hAnsi="Trebuchet MS" w:cstheme="minorHAnsi"/>
          <w:sz w:val="23"/>
          <w:szCs w:val="23"/>
          <w:lang w:val="pt-PT"/>
        </w:rPr>
        <w:t>12664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 cu titlul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>“</w:t>
      </w:r>
      <w:r w:rsidR="00102A00" w:rsidRPr="00102A00">
        <w:rPr>
          <w:rFonts w:ascii="Trebuchet MS" w:hAnsi="Trebuchet MS" w:cstheme="minorHAnsi"/>
          <w:noProof/>
          <w:sz w:val="23"/>
          <w:szCs w:val="23"/>
          <w:lang w:val="pt-PT"/>
        </w:rPr>
        <w:t>Oportunitati de dezvoltare prin antreprenoriat social sustenabil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>”,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 va rog sa-mi aprobati acordarea transei </w:t>
      </w:r>
      <w:r w:rsidRPr="00102A00">
        <w:rPr>
          <w:rFonts w:ascii="Trebuchet MS" w:hAnsi="Trebuchet MS" w:cstheme="minorHAnsi"/>
          <w:b/>
          <w:bCs/>
          <w:sz w:val="23"/>
          <w:szCs w:val="23"/>
          <w:lang w:val="pt-PT"/>
        </w:rPr>
        <w:t>2,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 in cuantum de  </w:t>
      </w:r>
      <w:r w:rsidRPr="00102A00">
        <w:rPr>
          <w:rFonts w:ascii="Trebuchet MS" w:hAnsi="Trebuchet MS" w:cstheme="minorHAnsi"/>
          <w:b/>
          <w:bCs/>
          <w:noProof/>
          <w:sz w:val="23"/>
          <w:szCs w:val="23"/>
          <w:lang w:val="pt-PT"/>
        </w:rPr>
        <w:t>......................</w:t>
      </w:r>
      <w:r w:rsidRPr="00102A00">
        <w:rPr>
          <w:rFonts w:ascii="Trebuchet MS" w:hAnsi="Trebuchet MS" w:cstheme="minorHAnsi"/>
          <w:sz w:val="23"/>
          <w:szCs w:val="23"/>
          <w:lang w:val="pt-PT"/>
        </w:rPr>
        <w:t xml:space="preserve"> lei, reprezentand 20% din valoarea subventiei de minimis, conform contractului de finantare nr. </w:t>
      </w:r>
      <w:r w:rsidRPr="00102A00">
        <w:rPr>
          <w:rFonts w:ascii="Trebuchet MS" w:hAnsi="Trebuchet MS" w:cstheme="minorHAnsi"/>
          <w:noProof/>
          <w:sz w:val="23"/>
          <w:szCs w:val="23"/>
          <w:lang w:val="pt-PT"/>
        </w:rPr>
        <w:t>.............../31.07.2025.</w:t>
      </w:r>
    </w:p>
    <w:p w14:paraId="3379D2A1" w14:textId="77777777" w:rsidR="000D3F0A" w:rsidRPr="00102A00" w:rsidRDefault="000D3F0A" w:rsidP="000D3F0A">
      <w:pPr>
        <w:spacing w:after="0"/>
        <w:jc w:val="both"/>
        <w:rPr>
          <w:rFonts w:ascii="Trebuchet MS" w:eastAsia="Calibri" w:hAnsi="Trebuchet MS" w:cs="Arial"/>
          <w:b/>
          <w:bCs/>
          <w:sz w:val="23"/>
          <w:szCs w:val="23"/>
          <w:lang w:val="pt-PT"/>
        </w:rPr>
      </w:pPr>
    </w:p>
    <w:p w14:paraId="0B58EE58" w14:textId="77777777" w:rsidR="0001380C" w:rsidRPr="00831FB2" w:rsidRDefault="0001380C" w:rsidP="0001380C">
      <w:pPr>
        <w:spacing w:line="360" w:lineRule="auto"/>
        <w:ind w:firstLine="720"/>
        <w:jc w:val="both"/>
        <w:rPr>
          <w:rFonts w:ascii="Trebuchet MS" w:hAnsi="Trebuchet MS" w:cstheme="minorHAnsi"/>
          <w:sz w:val="23"/>
          <w:szCs w:val="23"/>
          <w:lang w:val="it-IT"/>
        </w:rPr>
      </w:pPr>
      <w:proofErr w:type="spellStart"/>
      <w:r w:rsidRPr="00831FB2">
        <w:rPr>
          <w:rFonts w:ascii="Trebuchet MS" w:hAnsi="Trebuchet MS" w:cstheme="minorHAnsi"/>
          <w:sz w:val="23"/>
          <w:szCs w:val="23"/>
          <w:lang w:val="it-IT"/>
        </w:rPr>
        <w:t>Subventia</w:t>
      </w:r>
      <w:proofErr w:type="spellEnd"/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 va fi virata in </w:t>
      </w:r>
      <w:proofErr w:type="spellStart"/>
      <w:r w:rsidRPr="00831FB2">
        <w:rPr>
          <w:rFonts w:ascii="Trebuchet MS" w:hAnsi="Trebuchet MS" w:cstheme="minorHAnsi"/>
          <w:sz w:val="23"/>
          <w:szCs w:val="23"/>
          <w:lang w:val="it-IT"/>
        </w:rPr>
        <w:t>contul</w:t>
      </w:r>
      <w:proofErr w:type="spellEnd"/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 firmei:</w:t>
      </w:r>
      <w:r w:rsidRPr="00831FB2">
        <w:rPr>
          <w:rFonts w:ascii="Trebuchet MS" w:hAnsi="Trebuchet MS" w:cstheme="minorHAnsi"/>
          <w:sz w:val="23"/>
          <w:szCs w:val="23"/>
          <w:u w:val="single"/>
          <w:lang w:val="it-IT"/>
        </w:rPr>
        <w:t xml:space="preserve">  </w:t>
      </w:r>
      <w:r w:rsidRPr="00831FB2">
        <w:rPr>
          <w:rFonts w:ascii="Trebuchet MS" w:hAnsi="Trebuchet MS" w:cstheme="minorHAnsi"/>
          <w:noProof/>
          <w:sz w:val="23"/>
          <w:szCs w:val="23"/>
          <w:u w:val="single"/>
          <w:lang w:val="it-IT"/>
        </w:rPr>
        <w:t xml:space="preserve">                                                        </w:t>
      </w:r>
      <w:r w:rsidRPr="00831FB2">
        <w:rPr>
          <w:rFonts w:ascii="Trebuchet MS" w:hAnsi="Trebuchet MS" w:cstheme="minorHAnsi"/>
          <w:noProof/>
          <w:sz w:val="23"/>
          <w:szCs w:val="23"/>
          <w:lang w:val="it-IT"/>
        </w:rPr>
        <w:t xml:space="preserve">  </w:t>
      </w: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, </w:t>
      </w:r>
      <w:proofErr w:type="spellStart"/>
      <w:r w:rsidRPr="00831FB2">
        <w:rPr>
          <w:rFonts w:ascii="Trebuchet MS" w:hAnsi="Trebuchet MS" w:cstheme="minorHAnsi"/>
          <w:sz w:val="23"/>
          <w:szCs w:val="23"/>
          <w:lang w:val="it-IT"/>
        </w:rPr>
        <w:t>deschis</w:t>
      </w:r>
      <w:proofErr w:type="spellEnd"/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 la banca  </w:t>
      </w:r>
    </w:p>
    <w:p w14:paraId="6F5869B8" w14:textId="77777777" w:rsidR="0001380C" w:rsidRPr="00831FB2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Data: ______________</w:t>
      </w:r>
    </w:p>
    <w:p w14:paraId="060687B3" w14:textId="18C67645" w:rsidR="0001380C" w:rsidRPr="00831FB2" w:rsidRDefault="0001380C" w:rsidP="0001380C">
      <w:pPr>
        <w:jc w:val="both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>SC.......................</w:t>
      </w:r>
    </w:p>
    <w:p w14:paraId="43908909" w14:textId="77777777" w:rsidR="0001380C" w:rsidRPr="00831FB2" w:rsidRDefault="0001380C" w:rsidP="0001380C">
      <w:pPr>
        <w:jc w:val="both"/>
        <w:rPr>
          <w:rFonts w:ascii="Trebuchet MS" w:hAnsi="Trebuchet MS" w:cs="Calibri Light"/>
          <w:color w:val="000000"/>
          <w:sz w:val="23"/>
          <w:szCs w:val="23"/>
          <w:lang w:val="it-IT"/>
        </w:rPr>
      </w:pPr>
      <w:proofErr w:type="spellStart"/>
      <w:r w:rsidRPr="00831FB2">
        <w:rPr>
          <w:rFonts w:ascii="Trebuchet MS" w:hAnsi="Trebuchet MS" w:cstheme="minorHAnsi"/>
          <w:sz w:val="23"/>
          <w:szCs w:val="23"/>
          <w:lang w:val="it-IT"/>
        </w:rPr>
        <w:t>Semnatura</w:t>
      </w:r>
      <w:proofErr w:type="spellEnd"/>
      <w:r w:rsidRPr="00831FB2">
        <w:rPr>
          <w:rFonts w:ascii="Trebuchet MS" w:hAnsi="Trebuchet MS" w:cstheme="minorHAnsi"/>
          <w:sz w:val="23"/>
          <w:szCs w:val="23"/>
          <w:lang w:val="it-IT"/>
        </w:rPr>
        <w:t>:</w:t>
      </w:r>
    </w:p>
    <w:p w14:paraId="1AE60227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</w:p>
    <w:p w14:paraId="04ED4A85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APROBAT </w:t>
      </w:r>
    </w:p>
    <w:p w14:paraId="1E507436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Manager </w:t>
      </w:r>
      <w:proofErr w:type="spellStart"/>
      <w:r w:rsidRPr="00831FB2">
        <w:rPr>
          <w:rFonts w:ascii="Trebuchet MS" w:hAnsi="Trebuchet MS" w:cstheme="minorHAnsi"/>
          <w:sz w:val="23"/>
          <w:szCs w:val="23"/>
          <w:lang w:val="it-IT"/>
        </w:rPr>
        <w:t>proiect</w:t>
      </w:r>
      <w:proofErr w:type="spellEnd"/>
    </w:p>
    <w:p w14:paraId="0F86EF52" w14:textId="77777777" w:rsidR="0001380C" w:rsidRPr="00831FB2" w:rsidRDefault="0001380C" w:rsidP="0001380C">
      <w:pPr>
        <w:spacing w:after="0" w:line="360" w:lineRule="auto"/>
        <w:ind w:firstLine="720"/>
        <w:jc w:val="right"/>
        <w:rPr>
          <w:rFonts w:ascii="Trebuchet MS" w:hAnsi="Trebuchet MS" w:cstheme="minorHAnsi"/>
          <w:sz w:val="23"/>
          <w:szCs w:val="23"/>
          <w:lang w:val="it-IT"/>
        </w:rPr>
      </w:pPr>
      <w:r w:rsidRPr="00831FB2">
        <w:rPr>
          <w:rFonts w:ascii="Trebuchet MS" w:hAnsi="Trebuchet MS" w:cstheme="minorHAnsi"/>
          <w:sz w:val="23"/>
          <w:szCs w:val="23"/>
          <w:lang w:val="it-IT"/>
        </w:rPr>
        <w:t xml:space="preserve">MATEOIU DANIELA  </w:t>
      </w:r>
    </w:p>
    <w:p w14:paraId="4697DD01" w14:textId="77777777" w:rsidR="0001380C" w:rsidRPr="00831FB2" w:rsidRDefault="0001380C" w:rsidP="0001380C">
      <w:pPr>
        <w:jc w:val="right"/>
        <w:rPr>
          <w:rFonts w:ascii="Trebuchet MS" w:eastAsia="Calibri" w:hAnsi="Trebuchet MS"/>
          <w:iCs/>
          <w:sz w:val="23"/>
          <w:szCs w:val="23"/>
          <w:lang w:val="ro-RO"/>
        </w:rPr>
      </w:pPr>
    </w:p>
    <w:p w14:paraId="4B063C64" w14:textId="77777777" w:rsidR="0001380C" w:rsidRPr="00831FB2" w:rsidRDefault="0001380C" w:rsidP="0001380C">
      <w:pPr>
        <w:jc w:val="right"/>
        <w:rPr>
          <w:rFonts w:ascii="Trebuchet MS" w:eastAsia="Calibri" w:hAnsi="Trebuchet MS"/>
          <w:iCs/>
          <w:sz w:val="23"/>
          <w:szCs w:val="23"/>
          <w:lang w:val="ro-RO"/>
        </w:rPr>
      </w:pPr>
    </w:p>
    <w:p w14:paraId="5CAEA81D" w14:textId="4EAB6D75" w:rsidR="00362E21" w:rsidRPr="00831FB2" w:rsidRDefault="00362E21" w:rsidP="0001380C">
      <w:pPr>
        <w:rPr>
          <w:rFonts w:ascii="Trebuchet MS" w:hAnsi="Trebuchet MS"/>
          <w:sz w:val="23"/>
          <w:szCs w:val="23"/>
        </w:rPr>
      </w:pPr>
    </w:p>
    <w:sectPr w:rsidR="00362E21" w:rsidRPr="00831FB2" w:rsidSect="000638DE">
      <w:headerReference w:type="default" r:id="rId7"/>
      <w:footerReference w:type="default" r:id="rId8"/>
      <w:type w:val="continuous"/>
      <w:pgSz w:w="12240" w:h="15840"/>
      <w:pgMar w:top="1440" w:right="828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B220" w14:textId="77777777" w:rsidR="00E47A2C" w:rsidRDefault="00E47A2C" w:rsidP="004F5C3D">
      <w:pPr>
        <w:spacing w:after="0" w:line="240" w:lineRule="auto"/>
      </w:pPr>
      <w:r>
        <w:separator/>
      </w:r>
    </w:p>
  </w:endnote>
  <w:endnote w:type="continuationSeparator" w:id="0">
    <w:p w14:paraId="26A1BC4E" w14:textId="77777777" w:rsidR="00E47A2C" w:rsidRDefault="00E47A2C" w:rsidP="004F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A32FC" w14:textId="4E7641C6" w:rsidR="003A082B" w:rsidRDefault="003A082B" w:rsidP="0001380C">
    <w:pPr>
      <w:pStyle w:val="Footer"/>
      <w:jc w:val="center"/>
    </w:pPr>
    <w:r>
      <w:rPr>
        <w:noProof/>
      </w:rPr>
      <w:drawing>
        <wp:inline distT="0" distB="0" distL="0" distR="0" wp14:anchorId="66355D2A" wp14:editId="01BB2B9A">
          <wp:extent cx="3607829" cy="361950"/>
          <wp:effectExtent l="0" t="0" r="0" b="0"/>
          <wp:docPr id="966210116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2849" cy="369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6398" w14:textId="77777777" w:rsidR="00E47A2C" w:rsidRDefault="00E47A2C" w:rsidP="004F5C3D">
      <w:pPr>
        <w:spacing w:after="0" w:line="240" w:lineRule="auto"/>
      </w:pPr>
      <w:r>
        <w:separator/>
      </w:r>
    </w:p>
  </w:footnote>
  <w:footnote w:type="continuationSeparator" w:id="0">
    <w:p w14:paraId="10BD44FC" w14:textId="77777777" w:rsidR="00E47A2C" w:rsidRDefault="00E47A2C" w:rsidP="004F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C8E4D" w14:textId="77777777" w:rsidR="004C41D6" w:rsidRDefault="004C41D6" w:rsidP="004C41D6">
    <w:pPr>
      <w:pStyle w:val="Header"/>
      <w:jc w:val="center"/>
    </w:pPr>
    <w:r>
      <w:rPr>
        <w:noProof/>
        <w:lang w:eastAsia="ro-RO"/>
      </w:rPr>
      <w:drawing>
        <wp:inline distT="0" distB="0" distL="0" distR="0" wp14:anchorId="46161F5D" wp14:editId="59BE13F7">
          <wp:extent cx="5943600" cy="746125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a UE GO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46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D437EB" w14:textId="77777777" w:rsidR="004F5C3D" w:rsidRDefault="004F5C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9812315"/>
    <w:multiLevelType w:val="hybridMultilevel"/>
    <w:tmpl w:val="02BE95EE"/>
    <w:lvl w:ilvl="0" w:tplc="4288A7E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221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69"/>
    <w:rsid w:val="00003502"/>
    <w:rsid w:val="0001380C"/>
    <w:rsid w:val="00015AC0"/>
    <w:rsid w:val="00027C3B"/>
    <w:rsid w:val="000378B8"/>
    <w:rsid w:val="00042767"/>
    <w:rsid w:val="0004535A"/>
    <w:rsid w:val="000501BF"/>
    <w:rsid w:val="00051A25"/>
    <w:rsid w:val="00054892"/>
    <w:rsid w:val="00055E03"/>
    <w:rsid w:val="000565DE"/>
    <w:rsid w:val="000638DE"/>
    <w:rsid w:val="00065AA6"/>
    <w:rsid w:val="000673A5"/>
    <w:rsid w:val="000769E1"/>
    <w:rsid w:val="00093D11"/>
    <w:rsid w:val="000A6126"/>
    <w:rsid w:val="000D3F0A"/>
    <w:rsid w:val="000D7D14"/>
    <w:rsid w:val="000F054A"/>
    <w:rsid w:val="000F24DA"/>
    <w:rsid w:val="000F4324"/>
    <w:rsid w:val="00102A00"/>
    <w:rsid w:val="00102BA5"/>
    <w:rsid w:val="001053AC"/>
    <w:rsid w:val="0013003B"/>
    <w:rsid w:val="00133EEC"/>
    <w:rsid w:val="00134ACE"/>
    <w:rsid w:val="00135348"/>
    <w:rsid w:val="0014260D"/>
    <w:rsid w:val="00144B73"/>
    <w:rsid w:val="00146C29"/>
    <w:rsid w:val="00157780"/>
    <w:rsid w:val="00164ECD"/>
    <w:rsid w:val="00193678"/>
    <w:rsid w:val="00193D39"/>
    <w:rsid w:val="00194E9A"/>
    <w:rsid w:val="001A115A"/>
    <w:rsid w:val="001A48BC"/>
    <w:rsid w:val="001A7A9F"/>
    <w:rsid w:val="001A7DF1"/>
    <w:rsid w:val="001B064B"/>
    <w:rsid w:val="001C5A22"/>
    <w:rsid w:val="001C679B"/>
    <w:rsid w:val="001D3191"/>
    <w:rsid w:val="001E4F5C"/>
    <w:rsid w:val="001F2456"/>
    <w:rsid w:val="0020460A"/>
    <w:rsid w:val="00225B3B"/>
    <w:rsid w:val="00241E11"/>
    <w:rsid w:val="0024562D"/>
    <w:rsid w:val="002563F5"/>
    <w:rsid w:val="00264157"/>
    <w:rsid w:val="00264AE4"/>
    <w:rsid w:val="00270E29"/>
    <w:rsid w:val="00274991"/>
    <w:rsid w:val="00280AD8"/>
    <w:rsid w:val="00282E76"/>
    <w:rsid w:val="0029030B"/>
    <w:rsid w:val="00296E53"/>
    <w:rsid w:val="002A70A8"/>
    <w:rsid w:val="002A70BB"/>
    <w:rsid w:val="002B0318"/>
    <w:rsid w:val="002B0EF0"/>
    <w:rsid w:val="002C51C1"/>
    <w:rsid w:val="002C5C12"/>
    <w:rsid w:val="002C6324"/>
    <w:rsid w:val="002D3B52"/>
    <w:rsid w:val="002E69A8"/>
    <w:rsid w:val="002F754B"/>
    <w:rsid w:val="003126A3"/>
    <w:rsid w:val="00320B40"/>
    <w:rsid w:val="00320DB0"/>
    <w:rsid w:val="003400AB"/>
    <w:rsid w:val="00361B86"/>
    <w:rsid w:val="00362E21"/>
    <w:rsid w:val="003753FB"/>
    <w:rsid w:val="00380D49"/>
    <w:rsid w:val="00382308"/>
    <w:rsid w:val="00386EF0"/>
    <w:rsid w:val="0038794E"/>
    <w:rsid w:val="00391707"/>
    <w:rsid w:val="00391BC3"/>
    <w:rsid w:val="00395398"/>
    <w:rsid w:val="003966C0"/>
    <w:rsid w:val="003A082B"/>
    <w:rsid w:val="003A3875"/>
    <w:rsid w:val="003A40CC"/>
    <w:rsid w:val="003A460B"/>
    <w:rsid w:val="003B188C"/>
    <w:rsid w:val="003B390C"/>
    <w:rsid w:val="003B3940"/>
    <w:rsid w:val="003B4750"/>
    <w:rsid w:val="003B5EF4"/>
    <w:rsid w:val="003D0C97"/>
    <w:rsid w:val="003D2ADC"/>
    <w:rsid w:val="003D2E5B"/>
    <w:rsid w:val="003F1476"/>
    <w:rsid w:val="003F1ABE"/>
    <w:rsid w:val="00402B24"/>
    <w:rsid w:val="00423E54"/>
    <w:rsid w:val="00425F81"/>
    <w:rsid w:val="00431043"/>
    <w:rsid w:val="00431BC6"/>
    <w:rsid w:val="00431BF1"/>
    <w:rsid w:val="00432049"/>
    <w:rsid w:val="00435824"/>
    <w:rsid w:val="00451358"/>
    <w:rsid w:val="004569F6"/>
    <w:rsid w:val="00475287"/>
    <w:rsid w:val="00480016"/>
    <w:rsid w:val="004928AC"/>
    <w:rsid w:val="004939A7"/>
    <w:rsid w:val="004951F6"/>
    <w:rsid w:val="004A2CB4"/>
    <w:rsid w:val="004A3508"/>
    <w:rsid w:val="004A437F"/>
    <w:rsid w:val="004A5D3A"/>
    <w:rsid w:val="004C38AD"/>
    <w:rsid w:val="004C41D6"/>
    <w:rsid w:val="004E1033"/>
    <w:rsid w:val="004E39FD"/>
    <w:rsid w:val="004E5210"/>
    <w:rsid w:val="004F08E3"/>
    <w:rsid w:val="004F41D8"/>
    <w:rsid w:val="004F5C3D"/>
    <w:rsid w:val="004F7047"/>
    <w:rsid w:val="005047D4"/>
    <w:rsid w:val="005223CE"/>
    <w:rsid w:val="00523CA2"/>
    <w:rsid w:val="00523D22"/>
    <w:rsid w:val="00532919"/>
    <w:rsid w:val="00532D22"/>
    <w:rsid w:val="00544B21"/>
    <w:rsid w:val="00546930"/>
    <w:rsid w:val="005474A1"/>
    <w:rsid w:val="00557441"/>
    <w:rsid w:val="00562371"/>
    <w:rsid w:val="005722AB"/>
    <w:rsid w:val="00572474"/>
    <w:rsid w:val="005913DB"/>
    <w:rsid w:val="00592272"/>
    <w:rsid w:val="0059511C"/>
    <w:rsid w:val="00595554"/>
    <w:rsid w:val="005A5132"/>
    <w:rsid w:val="005B2E98"/>
    <w:rsid w:val="005C7E24"/>
    <w:rsid w:val="005D3975"/>
    <w:rsid w:val="005E1F80"/>
    <w:rsid w:val="005E75B1"/>
    <w:rsid w:val="00602CD7"/>
    <w:rsid w:val="00607EA4"/>
    <w:rsid w:val="00616725"/>
    <w:rsid w:val="006274C1"/>
    <w:rsid w:val="00632A7A"/>
    <w:rsid w:val="00634D71"/>
    <w:rsid w:val="006633EA"/>
    <w:rsid w:val="00670F41"/>
    <w:rsid w:val="006758FE"/>
    <w:rsid w:val="006859DD"/>
    <w:rsid w:val="00687E90"/>
    <w:rsid w:val="006A3EA6"/>
    <w:rsid w:val="006B09AC"/>
    <w:rsid w:val="006B0A86"/>
    <w:rsid w:val="006B6D14"/>
    <w:rsid w:val="006C68A7"/>
    <w:rsid w:val="006D243A"/>
    <w:rsid w:val="006F00C1"/>
    <w:rsid w:val="006F22EE"/>
    <w:rsid w:val="006F2899"/>
    <w:rsid w:val="006F3E71"/>
    <w:rsid w:val="007002DF"/>
    <w:rsid w:val="00702FBB"/>
    <w:rsid w:val="007111B7"/>
    <w:rsid w:val="00731841"/>
    <w:rsid w:val="0073655C"/>
    <w:rsid w:val="00742E30"/>
    <w:rsid w:val="0076251F"/>
    <w:rsid w:val="007657C7"/>
    <w:rsid w:val="00770AD1"/>
    <w:rsid w:val="007949F0"/>
    <w:rsid w:val="007A4572"/>
    <w:rsid w:val="007B6AD6"/>
    <w:rsid w:val="007C22B5"/>
    <w:rsid w:val="007E4E34"/>
    <w:rsid w:val="007F6DCC"/>
    <w:rsid w:val="00800E80"/>
    <w:rsid w:val="008115D7"/>
    <w:rsid w:val="0081256A"/>
    <w:rsid w:val="00814092"/>
    <w:rsid w:val="00831FB2"/>
    <w:rsid w:val="00844B39"/>
    <w:rsid w:val="00844F24"/>
    <w:rsid w:val="0085638E"/>
    <w:rsid w:val="008640D3"/>
    <w:rsid w:val="00864DB8"/>
    <w:rsid w:val="008720A4"/>
    <w:rsid w:val="00872AE4"/>
    <w:rsid w:val="008777B5"/>
    <w:rsid w:val="008A70C0"/>
    <w:rsid w:val="008C4FF7"/>
    <w:rsid w:val="008D469C"/>
    <w:rsid w:val="008D7B1B"/>
    <w:rsid w:val="008E4422"/>
    <w:rsid w:val="008E6F46"/>
    <w:rsid w:val="008E7955"/>
    <w:rsid w:val="008F1838"/>
    <w:rsid w:val="00932DA9"/>
    <w:rsid w:val="00935FB1"/>
    <w:rsid w:val="0093732C"/>
    <w:rsid w:val="00955B10"/>
    <w:rsid w:val="009679FB"/>
    <w:rsid w:val="00972125"/>
    <w:rsid w:val="009738F6"/>
    <w:rsid w:val="00973FCE"/>
    <w:rsid w:val="00974A97"/>
    <w:rsid w:val="00982D4F"/>
    <w:rsid w:val="00982F92"/>
    <w:rsid w:val="00997F29"/>
    <w:rsid w:val="009A488D"/>
    <w:rsid w:val="009C0D4A"/>
    <w:rsid w:val="009D3B79"/>
    <w:rsid w:val="009E54C1"/>
    <w:rsid w:val="00A02765"/>
    <w:rsid w:val="00A07BA5"/>
    <w:rsid w:val="00A20251"/>
    <w:rsid w:val="00A45C90"/>
    <w:rsid w:val="00A54E55"/>
    <w:rsid w:val="00A55E40"/>
    <w:rsid w:val="00A65B64"/>
    <w:rsid w:val="00A70F04"/>
    <w:rsid w:val="00A74C94"/>
    <w:rsid w:val="00A76D03"/>
    <w:rsid w:val="00A86074"/>
    <w:rsid w:val="00A929F0"/>
    <w:rsid w:val="00A93972"/>
    <w:rsid w:val="00A942F4"/>
    <w:rsid w:val="00A9479B"/>
    <w:rsid w:val="00A96B69"/>
    <w:rsid w:val="00AC61FD"/>
    <w:rsid w:val="00AC6AF1"/>
    <w:rsid w:val="00AC73D4"/>
    <w:rsid w:val="00AD4D1B"/>
    <w:rsid w:val="00AD5E92"/>
    <w:rsid w:val="00AE06CD"/>
    <w:rsid w:val="00AE4E9B"/>
    <w:rsid w:val="00AE6BE7"/>
    <w:rsid w:val="00B00736"/>
    <w:rsid w:val="00B04420"/>
    <w:rsid w:val="00B063F6"/>
    <w:rsid w:val="00B335AC"/>
    <w:rsid w:val="00B37015"/>
    <w:rsid w:val="00B413C5"/>
    <w:rsid w:val="00B52BB1"/>
    <w:rsid w:val="00B625DF"/>
    <w:rsid w:val="00B62646"/>
    <w:rsid w:val="00B6399C"/>
    <w:rsid w:val="00B76E6F"/>
    <w:rsid w:val="00BA0FE9"/>
    <w:rsid w:val="00BA272E"/>
    <w:rsid w:val="00BA5B8C"/>
    <w:rsid w:val="00BB51B6"/>
    <w:rsid w:val="00BB6727"/>
    <w:rsid w:val="00BB71CA"/>
    <w:rsid w:val="00BC29C5"/>
    <w:rsid w:val="00BC34E0"/>
    <w:rsid w:val="00BD2051"/>
    <w:rsid w:val="00BE247C"/>
    <w:rsid w:val="00BE5D77"/>
    <w:rsid w:val="00BF2852"/>
    <w:rsid w:val="00C04466"/>
    <w:rsid w:val="00C16BD0"/>
    <w:rsid w:val="00C23104"/>
    <w:rsid w:val="00C50A51"/>
    <w:rsid w:val="00C55D8D"/>
    <w:rsid w:val="00C65D7D"/>
    <w:rsid w:val="00C66715"/>
    <w:rsid w:val="00C73CF4"/>
    <w:rsid w:val="00C80E86"/>
    <w:rsid w:val="00C949FA"/>
    <w:rsid w:val="00CA2278"/>
    <w:rsid w:val="00CA7DDF"/>
    <w:rsid w:val="00CB2015"/>
    <w:rsid w:val="00CD092E"/>
    <w:rsid w:val="00CD2D61"/>
    <w:rsid w:val="00CE0FCD"/>
    <w:rsid w:val="00CE1428"/>
    <w:rsid w:val="00CE786D"/>
    <w:rsid w:val="00CF239F"/>
    <w:rsid w:val="00CF2568"/>
    <w:rsid w:val="00CF69F7"/>
    <w:rsid w:val="00D0334B"/>
    <w:rsid w:val="00D11D29"/>
    <w:rsid w:val="00D170C9"/>
    <w:rsid w:val="00D20314"/>
    <w:rsid w:val="00D20AE3"/>
    <w:rsid w:val="00D22CAE"/>
    <w:rsid w:val="00D64E34"/>
    <w:rsid w:val="00D71206"/>
    <w:rsid w:val="00D81734"/>
    <w:rsid w:val="00D8575D"/>
    <w:rsid w:val="00D85A6B"/>
    <w:rsid w:val="00D9028F"/>
    <w:rsid w:val="00DA60A4"/>
    <w:rsid w:val="00DC113D"/>
    <w:rsid w:val="00DC35DD"/>
    <w:rsid w:val="00DC3A62"/>
    <w:rsid w:val="00DD2D59"/>
    <w:rsid w:val="00DD5514"/>
    <w:rsid w:val="00DE1A83"/>
    <w:rsid w:val="00DE5F13"/>
    <w:rsid w:val="00DF0EB7"/>
    <w:rsid w:val="00DF20DF"/>
    <w:rsid w:val="00DF58E8"/>
    <w:rsid w:val="00E07D4C"/>
    <w:rsid w:val="00E204EB"/>
    <w:rsid w:val="00E20C21"/>
    <w:rsid w:val="00E21F75"/>
    <w:rsid w:val="00E34679"/>
    <w:rsid w:val="00E35F13"/>
    <w:rsid w:val="00E438C2"/>
    <w:rsid w:val="00E4555C"/>
    <w:rsid w:val="00E45EEE"/>
    <w:rsid w:val="00E47A2C"/>
    <w:rsid w:val="00E530A2"/>
    <w:rsid w:val="00E572C3"/>
    <w:rsid w:val="00E607A6"/>
    <w:rsid w:val="00E65ABF"/>
    <w:rsid w:val="00E81DCB"/>
    <w:rsid w:val="00E84831"/>
    <w:rsid w:val="00E96E65"/>
    <w:rsid w:val="00EA627A"/>
    <w:rsid w:val="00ED25D5"/>
    <w:rsid w:val="00EE0A5F"/>
    <w:rsid w:val="00EE27DA"/>
    <w:rsid w:val="00EE3EC4"/>
    <w:rsid w:val="00EF21AB"/>
    <w:rsid w:val="00EF7668"/>
    <w:rsid w:val="00F0381F"/>
    <w:rsid w:val="00F1752E"/>
    <w:rsid w:val="00F357D9"/>
    <w:rsid w:val="00F36792"/>
    <w:rsid w:val="00F45D49"/>
    <w:rsid w:val="00F510C9"/>
    <w:rsid w:val="00F81CD4"/>
    <w:rsid w:val="00F83D86"/>
    <w:rsid w:val="00F84A55"/>
    <w:rsid w:val="00F9014A"/>
    <w:rsid w:val="00F9050A"/>
    <w:rsid w:val="00F96012"/>
    <w:rsid w:val="00FA4568"/>
    <w:rsid w:val="00FC4452"/>
    <w:rsid w:val="00FC6FC8"/>
    <w:rsid w:val="00FE1243"/>
    <w:rsid w:val="00FE4A9D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5FC26"/>
  <w15:chartTrackingRefBased/>
  <w15:docId w15:val="{B9B3CECA-5237-4CAE-89A0-807A72B7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6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6D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C3D"/>
  </w:style>
  <w:style w:type="paragraph" w:styleId="Footer">
    <w:name w:val="footer"/>
    <w:basedOn w:val="Normal"/>
    <w:link w:val="FooterChar"/>
    <w:uiPriority w:val="99"/>
    <w:unhideWhenUsed/>
    <w:rsid w:val="004F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C3D"/>
  </w:style>
  <w:style w:type="paragraph" w:styleId="BalloonText">
    <w:name w:val="Balloon Text"/>
    <w:basedOn w:val="Normal"/>
    <w:link w:val="BalloonTextChar"/>
    <w:uiPriority w:val="99"/>
    <w:semiHidden/>
    <w:unhideWhenUsed/>
    <w:rsid w:val="00EE0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7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valentinpc</dc:creator>
  <cp:keywords/>
  <dc:description/>
  <cp:lastModifiedBy>CEXT</cp:lastModifiedBy>
  <cp:revision>68</cp:revision>
  <cp:lastPrinted>2023-06-29T08:54:00Z</cp:lastPrinted>
  <dcterms:created xsi:type="dcterms:W3CDTF">2025-08-04T07:56:00Z</dcterms:created>
  <dcterms:modified xsi:type="dcterms:W3CDTF">2025-10-27T11:28:00Z</dcterms:modified>
</cp:coreProperties>
</file>